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DB" w:rsidRPr="000D0C94" w:rsidRDefault="00351BDB" w:rsidP="00351BDB">
      <w:pPr>
        <w:rPr>
          <w:rFonts w:cs="Arial"/>
          <w:b/>
          <w:sz w:val="48"/>
          <w:szCs w:val="48"/>
        </w:rPr>
      </w:pPr>
      <w:r w:rsidRPr="000D0C94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9E95" wp14:editId="24E782BD">
                <wp:simplePos x="0" y="0"/>
                <wp:positionH relativeFrom="margin">
                  <wp:posOffset>200297</wp:posOffset>
                </wp:positionH>
                <wp:positionV relativeFrom="paragraph">
                  <wp:posOffset>-32840</wp:posOffset>
                </wp:positionV>
                <wp:extent cx="6178550" cy="1784713"/>
                <wp:effectExtent l="19050" t="19050" r="31750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784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351BDB" w:rsidRPr="00382339" w:rsidRDefault="00351BDB" w:rsidP="00351BD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9E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75pt;margin-top:-2.6pt;width:486.5pt;height:1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bWVAIAALUEAAAOAAAAZHJzL2Uyb0RvYy54bWysVFFP2zAQfp+0/2D5faRhLYWKFBVQp0kI&#10;kGDi2XWcNpLj82y3Sffr99lJC4M9TePBnO8un++++66XV12j2U45X5MpeH4y4kwZSWVt1gX/8bz8&#10;cs6ZD8KUQpNRBd8rz6/mnz9dtnamTmlDulSOAcT4WWsLvgnBzrLMy41qhD8hqwyCFblGBFzdOiud&#10;aIHe6Ox0NDrLWnKldSSV9/De9kE+T/hVpWR4qCqvAtMFR20hnS6dq3hm80sxWzthN7UcyhD/UEUj&#10;aoNHj1C3Igi2dfUHqKaWjjxV4URSk1FV1VKlHtBNPnrXzdNGWJV6ATneHmny/w9W3u8eHavLgk84&#10;M6LBiJ5VF9g1dWwS2WmtnyHpySItdHBjyge/hzM23VWuif/RDkMcPO+P3EYwCedZPj2fTBCSiMEe&#10;T/OvESd7/dw6H74palg0Cu4wvMSp2N350KceUuJrnnRdLmut02Xvb7RjO4E5Qx4ltZxp4QOcBV+m&#10;v+G1Pz7ThrVofZqjso+Ybr06go6X5/n17UcM1K8N2og89XxEK3SrbiBvReUe3DnqteetXNbo7w7F&#10;PQoHsYETLFB4wFFpQjk0WJxtyP36mz/mQwOIctZCvAX3P7fCKfT83UAdF/l4HNWeLuPJ9BQX9zay&#10;ehsx2+aGwFuOVbUymTE/6INZOWpesGeL+CpCwki8XfBwMG9Cv1LYU6kWi5QEfVsR7syTlRE6shun&#10;99y9CGeHEQeo454OMhezd5Puc+OXhhbbQFWdZBAJ7lkdeMduJCENexyX7+09Zb3+2sx/AwAA//8D&#10;AFBLAwQUAAYACAAAACEA7XhUYuAAAAAKAQAADwAAAGRycy9kb3ducmV2LnhtbEyPwU7DMBBE70j8&#10;g7VI3Fo7gbQ0xKmqih5QpQoaDhy38RJHxHYUu2n4e9wTHGdnNPO2WE+mYyMNvnVWQjIXwMjWTrW2&#10;kfBR7WZPwHxAq7BzliT8kId1eXtTYK7cxb7TeAwNiyXW5yhBh9DnnPtak0E/dz3Z6H25wWCIcmi4&#10;GvASy03HUyEW3GBr44LGnraa6u/j2UjYvPJqv3rZL3bJ9nPU+EbLCg9S3t9Nm2dggabwF4YrfkSH&#10;MjKd3NkqzzoJD0kWkxJmWQrs6gvxGC8nCekyWwEvC/7/hfIXAAD//wMAUEsBAi0AFAAGAAgAAAAh&#10;ALaDOJL+AAAA4QEAABMAAAAAAAAAAAAAAAAAAAAAAFtDb250ZW50X1R5cGVzXS54bWxQSwECLQAU&#10;AAYACAAAACEAOP0h/9YAAACUAQAACwAAAAAAAAAAAAAAAAAvAQAAX3JlbHMvLnJlbHNQSwECLQAU&#10;AAYACAAAACEA1RFm1lQCAAC1BAAADgAAAAAAAAAAAAAAAAAuAgAAZHJzL2Uyb0RvYy54bWxQSwEC&#10;LQAUAAYACAAAACEA7XhUYuAAAAAKAQAADwAAAAAAAAAAAAAAAACuBAAAZHJzL2Rvd25yZXYueG1s&#10;UEsFBgAAAAAEAAQA8wAAALsFAAAAAA==&#10;" fillcolor="window" strokecolor="#4f81bd" strokeweight="4.5pt">
                <v:textbox>
                  <w:txbxContent>
                    <w:p w:rsidR="00351BDB" w:rsidRPr="00382339" w:rsidRDefault="00351BDB" w:rsidP="00351BDB">
                      <w:pPr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158F">
        <w:rPr>
          <w:rFonts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9C8E9" wp14:editId="152D6EE2">
                <wp:simplePos x="0" y="0"/>
                <wp:positionH relativeFrom="column">
                  <wp:posOffset>3992880</wp:posOffset>
                </wp:positionH>
                <wp:positionV relativeFrom="paragraph">
                  <wp:posOffset>0</wp:posOffset>
                </wp:positionV>
                <wp:extent cx="2355215" cy="1745615"/>
                <wp:effectExtent l="0" t="0" r="26035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DB" w:rsidRDefault="00351BDB" w:rsidP="00351BD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30</w:t>
                            </w:r>
                            <w:r w:rsidRPr="00EC4A8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351BDB" w:rsidRDefault="00351BDB" w:rsidP="0035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56FB">
                              <w:rPr>
                                <w:b/>
                                <w:sz w:val="24"/>
                              </w:rPr>
                              <w:t xml:space="preserve">Doors open </w:t>
                            </w:r>
                            <w:r w:rsidRPr="00AD56FB">
                              <w:rPr>
                                <w:b/>
                              </w:rPr>
                              <w:t>at 12 Noon</w:t>
                            </w:r>
                          </w:p>
                          <w:p w:rsidR="00351BDB" w:rsidRPr="00AD56FB" w:rsidRDefault="00351BDB" w:rsidP="00351BD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351BDB" w:rsidRDefault="00351BDB" w:rsidP="00351B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7" w:hanging="187"/>
                              <w:contextualSpacing/>
                              <w:rPr>
                                <w:b/>
                              </w:rPr>
                            </w:pPr>
                            <w:r w:rsidRPr="001F7D94">
                              <w:rPr>
                                <w:b/>
                              </w:rPr>
                              <w:t xml:space="preserve">Tips, Basket Auction,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r w:rsidRPr="001F7D94">
                              <w:rPr>
                                <w:b/>
                              </w:rPr>
                              <w:t>50/50</w:t>
                            </w:r>
                            <w:r>
                              <w:rPr>
                                <w:b/>
                              </w:rPr>
                              <w:t xml:space="preserve"> drawing</w:t>
                            </w:r>
                          </w:p>
                          <w:p w:rsidR="00351BDB" w:rsidRDefault="00351BDB" w:rsidP="00351B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7" w:hanging="187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Kitchen &amp; Bar open</w:t>
                            </w:r>
                            <w:r w:rsidRPr="00232988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  <w:p w:rsidR="00351BDB" w:rsidRPr="00AD56FB" w:rsidRDefault="00351BDB" w:rsidP="00351BDB">
                            <w:pPr>
                              <w:jc w:val="center"/>
                              <w:rPr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:rsidR="00351BDB" w:rsidRDefault="00351BDB" w:rsidP="00351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FA4">
                              <w:rPr>
                                <w:b/>
                                <w:color w:val="FF0000"/>
                                <w:sz w:val="24"/>
                              </w:rPr>
                              <w:t>B</w:t>
                            </w:r>
                            <w:r w:rsidRPr="00FF7FA4">
                              <w:rPr>
                                <w:b/>
                                <w:color w:val="FFC000"/>
                                <w:sz w:val="24"/>
                              </w:rPr>
                              <w:t>I</w:t>
                            </w:r>
                            <w:r w:rsidRPr="00FF7FA4">
                              <w:rPr>
                                <w:b/>
                                <w:color w:val="00B050"/>
                                <w:sz w:val="24"/>
                              </w:rPr>
                              <w:t>N</w:t>
                            </w:r>
                            <w:r w:rsidRPr="00FF7FA4">
                              <w:rPr>
                                <w:b/>
                                <w:color w:val="00B0F0"/>
                                <w:sz w:val="24"/>
                              </w:rPr>
                              <w:t>G</w:t>
                            </w:r>
                            <w:r w:rsidRPr="00FF7FA4">
                              <w:rPr>
                                <w:b/>
                                <w:color w:val="7030A0"/>
                                <w:sz w:val="24"/>
                              </w:rPr>
                              <w:t>O</w:t>
                            </w:r>
                            <w:r w:rsidRPr="00FF7FA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Starts at 1 </w:t>
                            </w:r>
                            <w:r w:rsidRPr="00041FF4">
                              <w:rPr>
                                <w:b/>
                              </w:rPr>
                              <w:t>pm</w:t>
                            </w:r>
                          </w:p>
                          <w:p w:rsidR="00351BDB" w:rsidRDefault="00351BDB" w:rsidP="00351BDB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51BDB" w:rsidRDefault="00351BDB" w:rsidP="00351BDB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51BDB" w:rsidRDefault="00351BDB" w:rsidP="00351BDB">
                            <w:r w:rsidRPr="0023298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Food &amp; Drinks are available for purchase - </w:t>
                            </w:r>
                            <w:r w:rsidRPr="0023298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 outside food/drinks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Pr="00232988">
                              <w:rPr>
                                <w:i/>
                                <w:sz w:val="16"/>
                                <w:szCs w:val="16"/>
                              </w:rPr>
                              <w:t>permitted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C8E9" id="Text Box 2" o:spid="_x0000_s1027" type="#_x0000_t202" style="position:absolute;margin-left:314.4pt;margin-top:0;width:185.45pt;height:13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s6JAIAAE0EAAAOAAAAZHJzL2Uyb0RvYy54bWysVNtu2zAMfR+wfxD0vjjx4l6MOEWXLsOA&#10;7gK0+wBGlmNhkuhJSuzs60fJaZrdXob5QRBF6vDwUPTiZjCa7aXzCm3FZ5MpZ9IKrJXdVvzL4/rV&#10;FWc+gK1Bo5UVP0jPb5YvXyz6rpQ5tqhr6RiBWF/2XcXbELoyy7xopQE/wU5acjboDAQy3TarHfSE&#10;bnSWT6cXWY+u7hwK6T2d3o1Ovkz4TSNF+NQ0XgamK07cQlpdWjdxzZYLKLcOulaJIw34BxYGlKWk&#10;J6g7CMB2Tv0GZZRw6LEJE4Emw6ZRQqYaqJrZ9JdqHlroZKqFxPHdSSb//2DFx/1nx1RNvSs4s2Co&#10;R49yCOwNDiyP8vSdLynqoaO4MNAxhaZSfXeP4qtnFlct2K28dQ77VkJN9GbxZnZ2dcTxEWTTf8Ca&#10;0sAuYAIaGmeidqQGI3Rq0+HUmkhF0GH+uijySFGQb3Y5Ly7IiDmgfLreOR/eSTQsbiruqPcJHvb3&#10;PoyhTyExm0et6rXSOhluu1lpx/ZA72SdviP6T2Hasr7i10VejAr8FWKavj9BGBXowWtlKn51CoIy&#10;6vbW1kQTygBKj3uqTtujkFG7UcUwbIaxZTFBFHmD9YGUdTi+b5pH2rTovnPW09uuuP+2Ayc50+8t&#10;ded6Np/HYUjGvLjMyXDnns25B6wgqIoHzsbtKqQBilQt3lIXG5X0fWZypExvNnXoOF9xKM7tFPX8&#10;F1j+AAAA//8DAFBLAwQUAAYACAAAACEAFlurPd4AAAAIAQAADwAAAGRycy9kb3ducmV2LnhtbEyP&#10;QUvEMBSE74L/ITzBi7ipdWmb2nQRQdGbrqLXbJNti8lLTbLd+u99nvQ4zDDzTbNZnGWzCXH0KOFq&#10;lQEz2Hk9Yi/h7fX+sgIWk0KtrEcj4dtE2LSnJ42qtT/ii5m3qWdUgrFWEoaUpprz2A3Gqbjyk0Hy&#10;9j44lUiGnuugjlTuLM+zrOBOjUgLg5rM3WC6z+3BSajWj/NHfLp+fu+KvRXpopwfvoKU52fL7Q2w&#10;ZJb0F4ZffEKHlph2/oA6MiuhyCtCTxLoEdlCiBLYTkJergXwtuH/D7Q/AAAA//8DAFBLAQItABQA&#10;BgAIAAAAIQC2gziS/gAAAOEBAAATAAAAAAAAAAAAAAAAAAAAAABbQ29udGVudF9UeXBlc10ueG1s&#10;UEsBAi0AFAAGAAgAAAAhADj9If/WAAAAlAEAAAsAAAAAAAAAAAAAAAAALwEAAF9yZWxzLy5yZWxz&#10;UEsBAi0AFAAGAAgAAAAhAE0wezokAgAATQQAAA4AAAAAAAAAAAAAAAAALgIAAGRycy9lMm9Eb2Mu&#10;eG1sUEsBAi0AFAAGAAgAAAAhABZbqz3eAAAACAEAAA8AAAAAAAAAAAAAAAAAfgQAAGRycy9kb3du&#10;cmV2LnhtbFBLBQYAAAAABAAEAPMAAACJBQAAAAA=&#10;">
                <v:textbox>
                  <w:txbxContent>
                    <w:p w:rsidR="00351BDB" w:rsidRDefault="00351BDB" w:rsidP="00351BD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30</w:t>
                      </w:r>
                      <w:r w:rsidRPr="00EC4A8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351BDB" w:rsidRDefault="00351BDB" w:rsidP="00351BDB">
                      <w:pPr>
                        <w:jc w:val="center"/>
                        <w:rPr>
                          <w:b/>
                        </w:rPr>
                      </w:pPr>
                      <w:r w:rsidRPr="00AD56FB">
                        <w:rPr>
                          <w:b/>
                          <w:sz w:val="24"/>
                        </w:rPr>
                        <w:t xml:space="preserve">Doors open </w:t>
                      </w:r>
                      <w:r w:rsidRPr="00AD56FB">
                        <w:rPr>
                          <w:b/>
                        </w:rPr>
                        <w:t>at 12 Noon</w:t>
                      </w:r>
                    </w:p>
                    <w:p w:rsidR="00351BDB" w:rsidRPr="00AD56FB" w:rsidRDefault="00351BDB" w:rsidP="00351BD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351BDB" w:rsidRDefault="00351BDB" w:rsidP="00351B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7" w:hanging="187"/>
                        <w:contextualSpacing/>
                        <w:rPr>
                          <w:b/>
                        </w:rPr>
                      </w:pPr>
                      <w:r w:rsidRPr="001F7D94">
                        <w:rPr>
                          <w:b/>
                        </w:rPr>
                        <w:t xml:space="preserve">Tips, Basket Auction, </w:t>
                      </w:r>
                      <w:r>
                        <w:rPr>
                          <w:b/>
                        </w:rPr>
                        <w:t xml:space="preserve">&amp; </w:t>
                      </w:r>
                      <w:r w:rsidRPr="001F7D94">
                        <w:rPr>
                          <w:b/>
                        </w:rPr>
                        <w:t>50/50</w:t>
                      </w:r>
                      <w:r>
                        <w:rPr>
                          <w:b/>
                        </w:rPr>
                        <w:t xml:space="preserve"> drawing</w:t>
                      </w:r>
                    </w:p>
                    <w:p w:rsidR="00351BDB" w:rsidRDefault="00351BDB" w:rsidP="00351B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7" w:hanging="187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Kitchen &amp; Bar open</w:t>
                      </w:r>
                      <w:r w:rsidRPr="00232988">
                        <w:rPr>
                          <w:b/>
                          <w:color w:val="FF0000"/>
                        </w:rPr>
                        <w:t>*</w:t>
                      </w:r>
                    </w:p>
                    <w:p w:rsidR="00351BDB" w:rsidRPr="00AD56FB" w:rsidRDefault="00351BDB" w:rsidP="00351BDB">
                      <w:pPr>
                        <w:jc w:val="center"/>
                        <w:rPr>
                          <w:b/>
                          <w:sz w:val="8"/>
                          <w:szCs w:val="36"/>
                        </w:rPr>
                      </w:pPr>
                    </w:p>
                    <w:p w:rsidR="00351BDB" w:rsidRDefault="00351BDB" w:rsidP="00351BDB">
                      <w:pPr>
                        <w:jc w:val="center"/>
                        <w:rPr>
                          <w:b/>
                        </w:rPr>
                      </w:pPr>
                      <w:r w:rsidRPr="00FF7FA4">
                        <w:rPr>
                          <w:b/>
                          <w:color w:val="FF0000"/>
                          <w:sz w:val="24"/>
                        </w:rPr>
                        <w:t>B</w:t>
                      </w:r>
                      <w:r w:rsidRPr="00FF7FA4">
                        <w:rPr>
                          <w:b/>
                          <w:color w:val="FFC000"/>
                          <w:sz w:val="24"/>
                        </w:rPr>
                        <w:t>I</w:t>
                      </w:r>
                      <w:r w:rsidRPr="00FF7FA4">
                        <w:rPr>
                          <w:b/>
                          <w:color w:val="00B050"/>
                          <w:sz w:val="24"/>
                        </w:rPr>
                        <w:t>N</w:t>
                      </w:r>
                      <w:r w:rsidRPr="00FF7FA4">
                        <w:rPr>
                          <w:b/>
                          <w:color w:val="00B0F0"/>
                          <w:sz w:val="24"/>
                        </w:rPr>
                        <w:t>G</w:t>
                      </w:r>
                      <w:r w:rsidRPr="00FF7FA4">
                        <w:rPr>
                          <w:b/>
                          <w:color w:val="7030A0"/>
                          <w:sz w:val="24"/>
                        </w:rPr>
                        <w:t>O</w:t>
                      </w:r>
                      <w:r w:rsidRPr="00FF7FA4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Starts at 1 </w:t>
                      </w:r>
                      <w:r w:rsidRPr="00041FF4">
                        <w:rPr>
                          <w:b/>
                        </w:rPr>
                        <w:t>pm</w:t>
                      </w:r>
                    </w:p>
                    <w:p w:rsidR="00351BDB" w:rsidRDefault="00351BDB" w:rsidP="00351BDB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351BDB" w:rsidRDefault="00351BDB" w:rsidP="00351BDB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351BDB" w:rsidRDefault="00351BDB" w:rsidP="00351BDB">
                      <w:r w:rsidRPr="00232988">
                        <w:rPr>
                          <w:i/>
                          <w:color w:val="FF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Food &amp; Drinks are available for purchase - </w:t>
                      </w:r>
                      <w:r w:rsidRPr="00232988">
                        <w:rPr>
                          <w:i/>
                          <w:sz w:val="16"/>
                          <w:szCs w:val="16"/>
                        </w:rPr>
                        <w:t xml:space="preserve">No outside food/drinks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are </w:t>
                      </w:r>
                      <w:r w:rsidRPr="00232988">
                        <w:rPr>
                          <w:i/>
                          <w:sz w:val="16"/>
                          <w:szCs w:val="16"/>
                        </w:rPr>
                        <w:t>permitted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58F">
        <w:rPr>
          <w:rFonts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F4082" wp14:editId="72AAAFBD">
                <wp:simplePos x="0" y="0"/>
                <wp:positionH relativeFrom="column">
                  <wp:posOffset>221615</wp:posOffset>
                </wp:positionH>
                <wp:positionV relativeFrom="paragraph">
                  <wp:posOffset>0</wp:posOffset>
                </wp:positionV>
                <wp:extent cx="3770630" cy="1745615"/>
                <wp:effectExtent l="0" t="0" r="2032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DB" w:rsidRPr="00C51419" w:rsidRDefault="00351BDB" w:rsidP="00351BDB">
                            <w:pPr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115706371"/>
                            <w:bookmarkEnd w:id="0"/>
                            <w:r>
                              <w:rPr>
                                <w:rFonts w:ascii="Bodoni MT Black" w:hAnsi="Bodoni MT Black" w:cs="Aharoni"/>
                                <w:b/>
                                <w:sz w:val="48"/>
                                <w:szCs w:val="48"/>
                              </w:rPr>
                              <w:t>2022</w:t>
                            </w:r>
                            <w:r w:rsidRPr="008274FD">
                              <w:rPr>
                                <w:rFonts w:ascii="Bodoni MT Black" w:hAnsi="Bodoni MT Black" w:cs="Aharon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C2EC9">
                              <w:rPr>
                                <w:rFonts w:ascii="Bodoni MT Black" w:hAnsi="Bodoni MT Black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Bethany </w:t>
                            </w:r>
                            <w:r w:rsidRPr="00C51419">
                              <w:rPr>
                                <w:rFonts w:ascii="Bodoni MT Black" w:hAnsi="Bodoni MT Black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Bash</w:t>
                            </w:r>
                            <w:r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32"/>
                              </w:rPr>
                              <w:t xml:space="preserve"> at</w:t>
                            </w:r>
                          </w:p>
                          <w:p w:rsidR="00351BDB" w:rsidRPr="00C51419" w:rsidRDefault="00351BDB" w:rsidP="00351BDB">
                            <w:pPr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C51419"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48"/>
                              </w:rPr>
                              <w:t>Polish Falcons</w:t>
                            </w:r>
                            <w:r w:rsidRPr="00C51419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51BDB" w:rsidRDefault="00351BDB" w:rsidP="00351BDB">
                            <w:pPr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48"/>
                              </w:rPr>
                            </w:pPr>
                            <w:r w:rsidRPr="00C51419"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48"/>
                              </w:rPr>
                              <w:t>431 E 3rd St</w:t>
                            </w:r>
                            <w:r>
                              <w:rPr>
                                <w:rFonts w:ascii="Bodoni MT Black" w:hAnsi="Bodoni MT Black" w:cs="Aharoni"/>
                                <w:b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351BDB" w:rsidRDefault="00351BDB" w:rsidP="00351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4082" id="_x0000_s1028" type="#_x0000_t202" style="position:absolute;margin-left:17.45pt;margin-top:0;width:296.9pt;height:13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zkJQIAAE0EAAAOAAAAZHJzL2Uyb0RvYy54bWysVNuO2yAQfa/Uf0C8N7Zz3bXirLbZpqq0&#10;vUi7/QCMcYwKDAUSe/v1HXA2TW8vVf2AGGY4zJwz4/XNoBU5CuclmIoWk5wSYTg00uwr+vlx9+qK&#10;Eh+YaZgCIyr6JDy92bx8se5tKabQgWqEIwhifNnbinYh2DLLPO+EZn4CVhh0tuA0C2i6fdY41iO6&#10;Vtk0z5dZD66xDrjwHk/vRifdJPy2FTx8bFsvAlEVxdxCWl1a67hmmzUr947ZTvJTGuwfstBMGnz0&#10;DHXHAiMHJ3+D0pI78NCGCQedQdtKLlINWE2R/1LNQ8esSLUgOd6eafL/D5Z/OH5yRDao3YwSwzRq&#10;9CiGQF7DQKaRnt76EqMeLMaFAY8xNJXq7T3wL54Y2HbM7MWtc9B3gjWYXhFvZhdXRxwfQer+PTT4&#10;DDsESEBD63TkDtkgiI4yPZ2lialwPJytVvlyhi6OvmI1XyyLRXqDlc/XrfPhrQBN4qaiDrVP8Ox4&#10;70NMh5XPIfE1D0o2O6lUMty+3ipHjgz7ZJe+E/pPYcqQvqLXi+liZOCvEHn6/gShZcCGV1JX9Ooc&#10;xMrI2xvTpHYMTKpxjykrcyIycjeyGIZ6SJKd9amheUJmHYz9jfOImw7cN0p67O2K+q8H5gQl6p1B&#10;da6L+TwOQzLmi9UUDXfpqS89zHCEqmigZNxuQxqgyJuBW1SxlYnfKPeYySll7NlE+2m+4lBc2inq&#10;x19g8x0AAP//AwBQSwMEFAAGAAgAAAAhAKJaRW3dAAAABwEAAA8AAABkcnMvZG93bnJldi54bWxM&#10;j8FOwzAQRO9I/IO1SFwQdUirJA3ZVAgJBLdSEFzd2E0i4nWw3TT8PcsJjrMzmnlbbWY7iMn40DtC&#10;uFkkIAw1TvfUIry9PlwXIEJUpNXgyCB8mwCb+vysUqV2J3ox0y62gksolAqhi3EspQxNZ6wKCzca&#10;Yu/gvFWRpW+l9urE5XaQaZJk0qqeeKFTo7nvTPO5O1qEYvU0fYTn5fa9yQ7DOl7l0+OXR7y8mO9u&#10;QUQzx78w/OIzOtTMtHdH0kEMCMvVmpMI/BC7WVrkIPYIac53WVfyP3/9AwAA//8DAFBLAQItABQA&#10;BgAIAAAAIQC2gziS/gAAAOEBAAATAAAAAAAAAAAAAAAAAAAAAABbQ29udGVudF9UeXBlc10ueG1s&#10;UEsBAi0AFAAGAAgAAAAhADj9If/WAAAAlAEAAAsAAAAAAAAAAAAAAAAALwEAAF9yZWxzLy5yZWxz&#10;UEsBAi0AFAAGAAgAAAAhAGifrOQlAgAATQQAAA4AAAAAAAAAAAAAAAAALgIAAGRycy9lMm9Eb2Mu&#10;eG1sUEsBAi0AFAAGAAgAAAAhAKJaRW3dAAAABwEAAA8AAAAAAAAAAAAAAAAAfwQAAGRycy9kb3du&#10;cmV2LnhtbFBLBQYAAAAABAAEAPMAAACJBQAAAAA=&#10;">
                <v:textbox>
                  <w:txbxContent>
                    <w:p w:rsidR="00351BDB" w:rsidRPr="00C51419" w:rsidRDefault="00351BDB" w:rsidP="00351BDB">
                      <w:pPr>
                        <w:rPr>
                          <w:rFonts w:ascii="Bodoni MT Black" w:hAnsi="Bodoni MT Black" w:cs="Aharoni"/>
                          <w:b/>
                          <w:sz w:val="32"/>
                          <w:szCs w:val="32"/>
                        </w:rPr>
                      </w:pPr>
                      <w:bookmarkStart w:id="1" w:name="_Hlk115706371"/>
                      <w:bookmarkEnd w:id="1"/>
                      <w:r>
                        <w:rPr>
                          <w:rFonts w:ascii="Bodoni MT Black" w:hAnsi="Bodoni MT Black" w:cs="Aharoni"/>
                          <w:b/>
                          <w:sz w:val="48"/>
                          <w:szCs w:val="48"/>
                        </w:rPr>
                        <w:t>2022</w:t>
                      </w:r>
                      <w:r w:rsidRPr="008274FD">
                        <w:rPr>
                          <w:rFonts w:ascii="Bodoni MT Black" w:hAnsi="Bodoni MT Black" w:cs="Aharoni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C2EC9">
                        <w:rPr>
                          <w:rFonts w:ascii="Bodoni MT Black" w:hAnsi="Bodoni MT Black" w:cs="Aharoni"/>
                          <w:b/>
                          <w:color w:val="FF0000"/>
                          <w:sz w:val="48"/>
                          <w:szCs w:val="48"/>
                        </w:rPr>
                        <w:t xml:space="preserve">Bethany </w:t>
                      </w:r>
                      <w:r w:rsidRPr="00C51419">
                        <w:rPr>
                          <w:rFonts w:ascii="Bodoni MT Black" w:hAnsi="Bodoni MT Black" w:cs="Aharoni"/>
                          <w:b/>
                          <w:color w:val="FF0000"/>
                          <w:sz w:val="48"/>
                          <w:szCs w:val="48"/>
                        </w:rPr>
                        <w:t>Bash</w:t>
                      </w:r>
                      <w:r>
                        <w:rPr>
                          <w:rFonts w:ascii="Bodoni MT Black" w:hAnsi="Bodoni MT Black" w:cs="Aharoni"/>
                          <w:b/>
                          <w:sz w:val="32"/>
                          <w:szCs w:val="32"/>
                        </w:rPr>
                        <w:t xml:space="preserve"> at</w:t>
                      </w:r>
                    </w:p>
                    <w:p w:rsidR="00351BDB" w:rsidRPr="00C51419" w:rsidRDefault="00351BDB" w:rsidP="00351BDB">
                      <w:pPr>
                        <w:rPr>
                          <w:rFonts w:ascii="Arial" w:hAnsi="Arial" w:cs="Arial"/>
                          <w:color w:val="202124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C51419">
                        <w:rPr>
                          <w:rFonts w:ascii="Bodoni MT Black" w:hAnsi="Bodoni MT Black" w:cs="Aharoni"/>
                          <w:b/>
                          <w:sz w:val="32"/>
                          <w:szCs w:val="48"/>
                        </w:rPr>
                        <w:t>Polish Falcons</w:t>
                      </w:r>
                      <w:r w:rsidRPr="00C51419">
                        <w:rPr>
                          <w:rFonts w:ascii="Arial" w:hAnsi="Arial" w:cs="Arial"/>
                          <w:color w:val="202124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351BDB" w:rsidRDefault="00351BDB" w:rsidP="00351BDB">
                      <w:pPr>
                        <w:rPr>
                          <w:rFonts w:ascii="Bodoni MT Black" w:hAnsi="Bodoni MT Black" w:cs="Aharoni"/>
                          <w:b/>
                          <w:sz w:val="32"/>
                          <w:szCs w:val="48"/>
                        </w:rPr>
                      </w:pPr>
                      <w:r w:rsidRPr="00C51419">
                        <w:rPr>
                          <w:rFonts w:ascii="Bodoni MT Black" w:hAnsi="Bodoni MT Black" w:cs="Aharoni"/>
                          <w:b/>
                          <w:sz w:val="32"/>
                          <w:szCs w:val="48"/>
                        </w:rPr>
                        <w:t>431 E 3rd St</w:t>
                      </w:r>
                      <w:r>
                        <w:rPr>
                          <w:rFonts w:ascii="Bodoni MT Black" w:hAnsi="Bodoni MT Black" w:cs="Aharoni"/>
                          <w:b/>
                          <w:sz w:val="32"/>
                          <w:szCs w:val="48"/>
                        </w:rPr>
                        <w:t>.</w:t>
                      </w:r>
                    </w:p>
                    <w:p w:rsidR="00351BDB" w:rsidRDefault="00351BDB" w:rsidP="00351BDB"/>
                  </w:txbxContent>
                </v:textbox>
                <w10:wrap type="square"/>
              </v:shape>
            </w:pict>
          </mc:Fallback>
        </mc:AlternateContent>
      </w:r>
    </w:p>
    <w:p w:rsidR="00351BDB" w:rsidRPr="000D0C94" w:rsidRDefault="00351BDB" w:rsidP="00351BDB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4D0CF" wp14:editId="346B6573">
                <wp:simplePos x="0" y="0"/>
                <wp:positionH relativeFrom="column">
                  <wp:posOffset>1923596</wp:posOffset>
                </wp:positionH>
                <wp:positionV relativeFrom="paragraph">
                  <wp:posOffset>50165</wp:posOffset>
                </wp:positionV>
                <wp:extent cx="1793966" cy="12235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966" cy="1223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1BDB" w:rsidRDefault="00351BDB" w:rsidP="00351BDB">
                            <w:r w:rsidRPr="009C424A">
                              <w:rPr>
                                <w:noProof/>
                              </w:rPr>
                              <w:drawing>
                                <wp:inline distT="0" distB="0" distL="0" distR="0" wp14:anchorId="72BCB270" wp14:editId="4C16572A">
                                  <wp:extent cx="1697446" cy="11277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332" cy="113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4D0CF" id="Text Box 17" o:spid="_x0000_s1029" type="#_x0000_t202" style="position:absolute;left:0;text-align:left;margin-left:151.45pt;margin-top:3.95pt;width:141.25pt;height:9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nYRAIAAIMEAAAOAAAAZHJzL2Uyb0RvYy54bWysVEuP2jAQvlfqf7B8L+FNiQgryoqqEtpd&#10;Cao9G8chlhyPaxsS+us7dghLtz1VvTjz8ueZb2ayeGgqRc7COgk6o4NenxKhOeRSHzP6fb/59JkS&#10;55nOmQItMnoRjj4sP35Y1CYVQyhB5cISBNEurU1GS+9NmiSOl6JirgdGaHQWYCvmUbXHJLesRvRK&#10;JcN+f5rUYHNjgQvn0PrYOuky4heF4P65KJzwRGUUc/PxtPE8hDNZLlh6tMyUkl/TYP+QRcWkxkdv&#10;UI/MM3Ky8g+oSnILDgrf41AlUBSSi1gDVjPov6tmVzIjYi1IjjM3mtz/g+VP5xdLZI69m1GiWYU9&#10;2ovGky/QEDQhP7VxKYbtDAb6Bu0Y29kdGkPZTWGr8MWCCPqR6cuN3YDGw6XZfDSfTinh6BsMh6PJ&#10;ZBxwkrfrxjr/VUBFgpBRi+2LrLLz1vk2tAsJrzlQMt9IpaISRkaslSVnhs1WPiaJ4L9FKU3qjE5H&#10;k34E1hCut8hKYy6h2LaoIPnm0ERyRl3BB8gvyIOFdpKc4RuJuW6Z8y/M4uhg6bgO/hmPQgG+BVeJ&#10;khLsz7/ZQzx2FL2U1DiKGXU/TswKStQ3jb2eD8bjMLtRGU9mQ1Tsvedw79Gnag1IwAAXz/Aohniv&#10;OrGwUL3i1qzCq+himuPbGfWduPbtguDWcbFaxSCcVsP8Vu8MD9CB8NCJffPKrLm2y2Onn6AbWpa+&#10;61obG25qWJ08FDK2NPDcsnqlHyc9DsV1K8Mq3esx6u3fsfwFAAD//wMAUEsDBBQABgAIAAAAIQBT&#10;ynpR4QAAAAkBAAAPAAAAZHJzL2Rvd25yZXYueG1sTI9LT8MwEITvSPwHaytxQdShIbRNs6kQ4iFx&#10;o+Ehbm68TSLidRS7Sfj3uCc4rVYzmvkm206mFQP1rrGMcD2PQBCXVjdcIbwVj1crEM4r1qq1TAg/&#10;5GCbn59lKtV25Fcadr4SIYRdqhBq77tUSlfWZJSb2444aAfbG+XD21dS92oM4aaViyi6lUY1HBpq&#10;1dF9TeX37mgQvi6rzxc3Pb2PcRJ3D89DsfzQBeLFbLrbgPA0+T8znPADOuSBaW+PrJ1oEeJosQ5W&#10;hGU4QU9WyQ2IPcKpFmSeyf8L8l8AAAD//wMAUEsBAi0AFAAGAAgAAAAhALaDOJL+AAAA4QEAABMA&#10;AAAAAAAAAAAAAAAAAAAAAFtDb250ZW50X1R5cGVzXS54bWxQSwECLQAUAAYACAAAACEAOP0h/9YA&#10;AACUAQAACwAAAAAAAAAAAAAAAAAvAQAAX3JlbHMvLnJlbHNQSwECLQAUAAYACAAAACEAqrXZ2EQC&#10;AACDBAAADgAAAAAAAAAAAAAAAAAuAgAAZHJzL2Uyb0RvYy54bWxQSwECLQAUAAYACAAAACEAU8p6&#10;UeEAAAAJAQAADwAAAAAAAAAAAAAAAACeBAAAZHJzL2Rvd25yZXYueG1sUEsFBgAAAAAEAAQA8wAA&#10;AKwFAAAAAA==&#10;" fillcolor="white [3201]" stroked="f" strokeweight=".5pt">
                <v:textbox>
                  <w:txbxContent>
                    <w:p w:rsidR="00351BDB" w:rsidRDefault="00351BDB" w:rsidP="00351BDB">
                      <w:r w:rsidRPr="009C424A">
                        <w:rPr>
                          <w:noProof/>
                        </w:rPr>
                        <w:drawing>
                          <wp:inline distT="0" distB="0" distL="0" distR="0" wp14:anchorId="72BCB270" wp14:editId="4C16572A">
                            <wp:extent cx="1697446" cy="112776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332" cy="113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1BDB" w:rsidRPr="000D0C94" w:rsidRDefault="00351BDB" w:rsidP="00351BDB">
      <w:pPr>
        <w:jc w:val="center"/>
        <w:rPr>
          <w:rFonts w:cs="Arial"/>
          <w:b/>
          <w:sz w:val="48"/>
          <w:szCs w:val="48"/>
        </w:rPr>
      </w:pPr>
    </w:p>
    <w:p w:rsidR="00351BDB" w:rsidRPr="000D0C94" w:rsidRDefault="00351BDB" w:rsidP="00351BDB">
      <w:pPr>
        <w:jc w:val="center"/>
        <w:rPr>
          <w:rFonts w:cs="Arial"/>
          <w:b/>
          <w:sz w:val="48"/>
          <w:szCs w:val="48"/>
        </w:rPr>
      </w:pPr>
    </w:p>
    <w:p w:rsidR="00351BDB" w:rsidRDefault="00351BDB" w:rsidP="00351BDB">
      <w:pPr>
        <w:pStyle w:val="NoSpacing"/>
      </w:pPr>
    </w:p>
    <w:p w:rsidR="00351BDB" w:rsidRDefault="00351BDB" w:rsidP="00351BDB">
      <w:pPr>
        <w:pStyle w:val="NoSpacing"/>
      </w:pPr>
    </w:p>
    <w:p w:rsidR="00351BDB" w:rsidRDefault="00351BDB" w:rsidP="00351BDB">
      <w:pPr>
        <w:pStyle w:val="NoSpacing"/>
      </w:pPr>
    </w:p>
    <w:p w:rsidR="00351BDB" w:rsidRPr="00351BDB" w:rsidRDefault="00351BDB" w:rsidP="00382339">
      <w:pPr>
        <w:jc w:val="center"/>
        <w:rPr>
          <w:rFonts w:asciiTheme="minorHAnsi" w:hAnsiTheme="minorHAnsi" w:cs="Arial"/>
          <w:b/>
          <w:sz w:val="16"/>
          <w:szCs w:val="44"/>
        </w:rPr>
      </w:pPr>
    </w:p>
    <w:p w:rsidR="00DD25E2" w:rsidRPr="00351BDB" w:rsidRDefault="00AB21E3" w:rsidP="00382339">
      <w:pPr>
        <w:jc w:val="center"/>
        <w:rPr>
          <w:rFonts w:ascii="Arial" w:hAnsi="Arial" w:cs="Arial"/>
          <w:i/>
          <w:sz w:val="40"/>
          <w:szCs w:val="44"/>
        </w:rPr>
      </w:pPr>
      <w:r w:rsidRPr="00351BDB">
        <w:rPr>
          <w:rFonts w:asciiTheme="minorHAnsi" w:hAnsiTheme="minorHAnsi" w:cs="Arial"/>
          <w:b/>
          <w:sz w:val="40"/>
          <w:szCs w:val="44"/>
        </w:rPr>
        <w:t>20</w:t>
      </w:r>
      <w:r w:rsidR="003F5F18" w:rsidRPr="00351BDB">
        <w:rPr>
          <w:rFonts w:asciiTheme="minorHAnsi" w:hAnsiTheme="minorHAnsi" w:cs="Arial"/>
          <w:b/>
          <w:sz w:val="40"/>
          <w:szCs w:val="44"/>
        </w:rPr>
        <w:t>22</w:t>
      </w:r>
      <w:r w:rsidR="00B61769" w:rsidRPr="00351BDB">
        <w:rPr>
          <w:rFonts w:asciiTheme="minorHAnsi" w:hAnsiTheme="minorHAnsi" w:cs="Arial"/>
          <w:b/>
          <w:sz w:val="40"/>
          <w:szCs w:val="44"/>
        </w:rPr>
        <w:t xml:space="preserve"> COMMITMENT FORM</w:t>
      </w:r>
    </w:p>
    <w:p w:rsidR="00DD25E2" w:rsidRPr="00351BDB" w:rsidRDefault="00DD25E2" w:rsidP="00382339">
      <w:pPr>
        <w:jc w:val="center"/>
        <w:rPr>
          <w:rFonts w:ascii="Arial" w:hAnsi="Arial" w:cs="Arial"/>
          <w:i/>
          <w:sz w:val="14"/>
          <w:szCs w:val="16"/>
        </w:rPr>
      </w:pPr>
    </w:p>
    <w:p w:rsidR="00B61983" w:rsidRPr="00351BDB" w:rsidRDefault="009E432F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DONOR/</w:t>
      </w:r>
      <w:r w:rsidR="00B61983" w:rsidRPr="00351BDB">
        <w:rPr>
          <w:rFonts w:asciiTheme="minorHAnsi" w:hAnsiTheme="minorHAnsi" w:cs="Arial"/>
          <w:b/>
          <w:sz w:val="28"/>
          <w:szCs w:val="32"/>
        </w:rPr>
        <w:t>COMPANY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</w:t>
      </w:r>
      <w:r w:rsidRPr="00351BDB">
        <w:rPr>
          <w:rFonts w:asciiTheme="minorHAnsi" w:hAnsiTheme="minorHAnsi" w:cs="Arial"/>
          <w:b/>
          <w:sz w:val="28"/>
          <w:szCs w:val="32"/>
        </w:rPr>
        <w:t>_________________________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CONTACT NAME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____________________________________________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TITLE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_____________________________________________________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ADDRESS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__________________________________________________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CITY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</w:t>
      </w:r>
      <w:r w:rsidRPr="00351BDB">
        <w:rPr>
          <w:rFonts w:asciiTheme="minorHAnsi" w:hAnsiTheme="minorHAnsi" w:cs="Arial"/>
          <w:b/>
          <w:sz w:val="28"/>
          <w:szCs w:val="32"/>
        </w:rPr>
        <w:t>STATE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</w:t>
      </w:r>
      <w:r w:rsidRPr="00351BDB">
        <w:rPr>
          <w:rFonts w:asciiTheme="minorHAnsi" w:hAnsiTheme="minorHAnsi" w:cs="Arial"/>
          <w:b/>
          <w:sz w:val="28"/>
          <w:szCs w:val="32"/>
        </w:rPr>
        <w:t>ZIP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PHONE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</w:t>
      </w:r>
      <w:r w:rsidRPr="00351BDB">
        <w:rPr>
          <w:rFonts w:asciiTheme="minorHAnsi" w:hAnsiTheme="minorHAnsi" w:cs="Arial"/>
          <w:b/>
          <w:sz w:val="28"/>
          <w:szCs w:val="32"/>
        </w:rPr>
        <w:t>FAX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__________________________</w:t>
      </w:r>
    </w:p>
    <w:p w:rsidR="00B61983" w:rsidRPr="00351BDB" w:rsidRDefault="00B61983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EMAIL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____________________________________________________</w:t>
      </w:r>
    </w:p>
    <w:p w:rsidR="00B61769" w:rsidRPr="00351BDB" w:rsidRDefault="00B61769" w:rsidP="00382339">
      <w:pPr>
        <w:jc w:val="center"/>
        <w:rPr>
          <w:rFonts w:asciiTheme="minorHAnsi" w:hAnsiTheme="minorHAnsi" w:cs="Arial"/>
          <w:b/>
          <w:sz w:val="22"/>
          <w:szCs w:val="24"/>
        </w:rPr>
      </w:pPr>
    </w:p>
    <w:p w:rsidR="009E432F" w:rsidRPr="00351BDB" w:rsidRDefault="009E432F" w:rsidP="00382339">
      <w:pPr>
        <w:jc w:val="center"/>
        <w:rPr>
          <w:rFonts w:asciiTheme="minorHAnsi" w:hAnsiTheme="minorHAnsi" w:cs="Arial"/>
          <w:b/>
          <w:caps/>
          <w:sz w:val="36"/>
          <w:szCs w:val="40"/>
        </w:rPr>
      </w:pPr>
      <w:r w:rsidRPr="00351BDB">
        <w:rPr>
          <w:rFonts w:asciiTheme="minorHAnsi" w:hAnsiTheme="minorHAnsi" w:cs="Arial"/>
          <w:b/>
          <w:caps/>
          <w:sz w:val="36"/>
          <w:szCs w:val="40"/>
        </w:rPr>
        <w:t>Please indicate your sponsorship level</w:t>
      </w:r>
    </w:p>
    <w:p w:rsidR="007E3C8C" w:rsidRPr="00351BDB" w:rsidRDefault="007E3C8C" w:rsidP="00382339">
      <w:pPr>
        <w:jc w:val="center"/>
        <w:rPr>
          <w:rFonts w:asciiTheme="minorHAnsi" w:hAnsiTheme="minorHAnsi" w:cs="Arial"/>
          <w:b/>
          <w:caps/>
          <w:sz w:val="24"/>
          <w:szCs w:val="28"/>
        </w:rPr>
      </w:pPr>
    </w:p>
    <w:p w:rsidR="009E432F" w:rsidRPr="00351BDB" w:rsidRDefault="00D40CA7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sz w:val="28"/>
          <w:szCs w:val="32"/>
        </w:rPr>
        <w:t xml:space="preserve">Platinum Level $500   </w:t>
      </w:r>
      <w:r w:rsidR="007144E5" w:rsidRPr="00351BDB">
        <w:rPr>
          <w:rFonts w:asciiTheme="minorHAnsi" w:hAnsiTheme="minorHAnsi" w:cs="Arial"/>
          <w:b/>
          <w:sz w:val="28"/>
          <w:szCs w:val="32"/>
        </w:rPr>
        <w:t>Gold</w:t>
      </w:r>
      <w:r w:rsidR="009E432F" w:rsidRPr="00351BDB">
        <w:rPr>
          <w:rFonts w:asciiTheme="minorHAnsi" w:hAnsiTheme="minorHAnsi" w:cs="Arial"/>
          <w:b/>
          <w:sz w:val="28"/>
          <w:szCs w:val="32"/>
        </w:rPr>
        <w:t xml:space="preserve"> Level $</w:t>
      </w:r>
      <w:r>
        <w:rPr>
          <w:rFonts w:asciiTheme="minorHAnsi" w:hAnsiTheme="minorHAnsi" w:cs="Arial"/>
          <w:b/>
          <w:sz w:val="28"/>
          <w:szCs w:val="32"/>
        </w:rPr>
        <w:t xml:space="preserve">250   </w:t>
      </w:r>
      <w:r w:rsidR="007144E5" w:rsidRPr="00351BDB">
        <w:rPr>
          <w:rFonts w:asciiTheme="minorHAnsi" w:hAnsiTheme="minorHAnsi" w:cs="Arial"/>
          <w:b/>
          <w:sz w:val="28"/>
          <w:szCs w:val="32"/>
        </w:rPr>
        <w:t>Silver</w:t>
      </w:r>
      <w:r w:rsidR="009E432F" w:rsidRPr="00351BDB">
        <w:rPr>
          <w:rFonts w:asciiTheme="minorHAnsi" w:hAnsiTheme="minorHAnsi" w:cs="Arial"/>
          <w:b/>
          <w:sz w:val="28"/>
          <w:szCs w:val="32"/>
        </w:rPr>
        <w:t xml:space="preserve"> Level $</w:t>
      </w:r>
      <w:r>
        <w:rPr>
          <w:rFonts w:asciiTheme="minorHAnsi" w:hAnsiTheme="minorHAnsi" w:cs="Arial"/>
          <w:b/>
          <w:sz w:val="28"/>
          <w:szCs w:val="32"/>
        </w:rPr>
        <w:t>10</w:t>
      </w:r>
      <w:r w:rsidR="009E432F" w:rsidRPr="00351BDB">
        <w:rPr>
          <w:rFonts w:asciiTheme="minorHAnsi" w:hAnsiTheme="minorHAnsi" w:cs="Arial"/>
          <w:b/>
          <w:sz w:val="28"/>
          <w:szCs w:val="32"/>
        </w:rPr>
        <w:t>0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 xml:space="preserve">   </w:t>
      </w:r>
      <w:r w:rsidR="007E3C8C" w:rsidRPr="00351BDB">
        <w:rPr>
          <w:rFonts w:asciiTheme="minorHAnsi" w:hAnsiTheme="minorHAnsi" w:cs="Arial"/>
          <w:b/>
          <w:sz w:val="28"/>
          <w:szCs w:val="32"/>
        </w:rPr>
        <w:t xml:space="preserve">  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 xml:space="preserve"> </w:t>
      </w:r>
      <w:r w:rsidR="009E432F" w:rsidRPr="00351BDB">
        <w:rPr>
          <w:rFonts w:asciiTheme="minorHAnsi" w:hAnsiTheme="minorHAnsi" w:cs="Arial"/>
          <w:b/>
          <w:sz w:val="28"/>
          <w:szCs w:val="32"/>
        </w:rPr>
        <w:t>Other $________</w:t>
      </w:r>
      <w:r w:rsidR="007E3C8C" w:rsidRPr="00351BDB">
        <w:rPr>
          <w:rFonts w:asciiTheme="minorHAnsi" w:hAnsiTheme="minorHAnsi" w:cs="Arial"/>
          <w:b/>
          <w:sz w:val="28"/>
          <w:szCs w:val="32"/>
        </w:rPr>
        <w:t>___</w:t>
      </w:r>
    </w:p>
    <w:p w:rsidR="00D40CA7" w:rsidRDefault="00D40CA7" w:rsidP="00D40CA7">
      <w:pPr>
        <w:rPr>
          <w:rFonts w:asciiTheme="minorHAnsi" w:hAnsiTheme="minorHAnsi" w:cs="Arial"/>
          <w:b/>
          <w:sz w:val="24"/>
          <w:szCs w:val="28"/>
        </w:rPr>
      </w:pPr>
    </w:p>
    <w:p w:rsidR="00B61769" w:rsidRPr="00351BDB" w:rsidRDefault="007E3C8C" w:rsidP="00D40CA7">
      <w:pPr>
        <w:ind w:firstLine="720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_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>__</w:t>
      </w:r>
      <w:r w:rsidR="008C387D" w:rsidRPr="00351BDB">
        <w:rPr>
          <w:rFonts w:asciiTheme="minorHAnsi" w:hAnsiTheme="minorHAnsi" w:cs="Arial"/>
          <w:b/>
          <w:sz w:val="28"/>
          <w:szCs w:val="32"/>
        </w:rPr>
        <w:t>Check E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 xml:space="preserve">nclosed for $_____       </w:t>
      </w:r>
      <w:r w:rsidR="00D40CA7">
        <w:rPr>
          <w:rFonts w:asciiTheme="minorHAnsi" w:hAnsiTheme="minorHAnsi" w:cs="Arial"/>
          <w:b/>
          <w:sz w:val="28"/>
          <w:szCs w:val="32"/>
        </w:rPr>
        <w:t>____ I Donated On-line*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 xml:space="preserve">        </w:t>
      </w:r>
      <w:r w:rsidRPr="00351BDB">
        <w:rPr>
          <w:rFonts w:asciiTheme="minorHAnsi" w:hAnsiTheme="minorHAnsi" w:cs="Arial"/>
          <w:b/>
          <w:sz w:val="28"/>
          <w:szCs w:val="32"/>
        </w:rPr>
        <w:t>_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>__</w:t>
      </w:r>
      <w:r w:rsidR="00B61769" w:rsidRPr="00351BDB">
        <w:rPr>
          <w:rFonts w:asciiTheme="minorHAnsi" w:hAnsiTheme="minorHAnsi" w:cs="Arial"/>
          <w:b/>
          <w:sz w:val="28"/>
          <w:szCs w:val="32"/>
        </w:rPr>
        <w:t>Please Bill Me</w:t>
      </w:r>
    </w:p>
    <w:p w:rsidR="00320000" w:rsidRDefault="00320000" w:rsidP="006003E1">
      <w:pPr>
        <w:rPr>
          <w:rFonts w:asciiTheme="minorHAnsi" w:hAnsiTheme="minorHAnsi" w:cs="Arial"/>
          <w:b/>
          <w:sz w:val="18"/>
        </w:rPr>
      </w:pPr>
    </w:p>
    <w:p w:rsidR="006003E1" w:rsidRPr="006003E1" w:rsidRDefault="006003E1" w:rsidP="006003E1">
      <w:pPr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 xml:space="preserve">*To donate on-line, go to </w:t>
      </w:r>
      <w:hyperlink r:id="rId9" w:history="1">
        <w:r w:rsidRPr="0082187D">
          <w:rPr>
            <w:rStyle w:val="Hyperlink"/>
            <w:rFonts w:asciiTheme="minorHAnsi" w:hAnsiTheme="minorHAnsi" w:cs="Arial"/>
            <w:b/>
            <w:sz w:val="18"/>
          </w:rPr>
          <w:t>www.bethanyoutreachcenter.org</w:t>
        </w:r>
      </w:hyperlink>
      <w:r>
        <w:rPr>
          <w:rFonts w:asciiTheme="minorHAnsi" w:hAnsiTheme="minorHAnsi" w:cs="Arial"/>
          <w:b/>
          <w:sz w:val="18"/>
        </w:rPr>
        <w:t xml:space="preserve"> and click on Donate.  Enter the amount and type “</w:t>
      </w:r>
      <w:r w:rsidR="00D329EF">
        <w:rPr>
          <w:rFonts w:asciiTheme="minorHAnsi" w:hAnsiTheme="minorHAnsi" w:cs="Arial"/>
          <w:b/>
          <w:sz w:val="18"/>
        </w:rPr>
        <w:t>BASH</w:t>
      </w:r>
      <w:r>
        <w:rPr>
          <w:rFonts w:asciiTheme="minorHAnsi" w:hAnsiTheme="minorHAnsi" w:cs="Arial"/>
          <w:b/>
          <w:sz w:val="18"/>
        </w:rPr>
        <w:t xml:space="preserve">” in the </w:t>
      </w:r>
      <w:r w:rsidR="00D329EF">
        <w:rPr>
          <w:rFonts w:asciiTheme="minorHAnsi" w:hAnsiTheme="minorHAnsi" w:cs="Arial"/>
          <w:b/>
          <w:sz w:val="18"/>
        </w:rPr>
        <w:t>optional note field</w:t>
      </w:r>
    </w:p>
    <w:p w:rsidR="00D40CA7" w:rsidRPr="00351BDB" w:rsidRDefault="00D40CA7" w:rsidP="00382339">
      <w:pPr>
        <w:jc w:val="center"/>
        <w:rPr>
          <w:rFonts w:asciiTheme="minorHAnsi" w:hAnsiTheme="minorHAnsi" w:cs="Arial"/>
          <w:b/>
          <w:sz w:val="18"/>
        </w:rPr>
      </w:pPr>
    </w:p>
    <w:p w:rsidR="00A02A88" w:rsidRPr="00351BDB" w:rsidRDefault="00A02A88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Please return this Commitment Form to the address below or</w:t>
      </w:r>
    </w:p>
    <w:p w:rsidR="00A02A88" w:rsidRPr="00351BDB" w:rsidRDefault="00A02A88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Fax it to (814) 456-6255</w:t>
      </w:r>
    </w:p>
    <w:p w:rsidR="00320000" w:rsidRPr="00351BDB" w:rsidRDefault="00320000" w:rsidP="00382339">
      <w:pPr>
        <w:jc w:val="center"/>
        <w:rPr>
          <w:rFonts w:asciiTheme="minorHAnsi" w:hAnsiTheme="minorHAnsi" w:cs="Arial"/>
          <w:b/>
          <w:caps/>
          <w:sz w:val="36"/>
          <w:szCs w:val="40"/>
        </w:rPr>
      </w:pPr>
      <w:r w:rsidRPr="00351BDB">
        <w:rPr>
          <w:rFonts w:asciiTheme="minorHAnsi" w:hAnsiTheme="minorHAnsi" w:cs="Arial"/>
          <w:b/>
          <w:caps/>
          <w:sz w:val="36"/>
          <w:szCs w:val="40"/>
        </w:rPr>
        <w:t>Please indicate your donation</w:t>
      </w:r>
    </w:p>
    <w:p w:rsidR="007E3C8C" w:rsidRPr="00351BDB" w:rsidRDefault="007E3C8C" w:rsidP="00382339">
      <w:pPr>
        <w:jc w:val="center"/>
        <w:rPr>
          <w:rFonts w:asciiTheme="minorHAnsi" w:hAnsiTheme="minorHAnsi" w:cs="Arial"/>
          <w:b/>
          <w:caps/>
          <w:sz w:val="24"/>
          <w:szCs w:val="28"/>
        </w:rPr>
      </w:pPr>
    </w:p>
    <w:p w:rsidR="00320000" w:rsidRPr="00351BDB" w:rsidRDefault="002B458F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sz w:val="28"/>
          <w:szCs w:val="32"/>
        </w:rPr>
        <w:t>Basket</w:t>
      </w:r>
      <w:r w:rsidR="00320000" w:rsidRPr="00351BDB">
        <w:rPr>
          <w:rFonts w:asciiTheme="minorHAnsi" w:hAnsiTheme="minorHAnsi" w:cs="Arial"/>
          <w:b/>
          <w:sz w:val="28"/>
          <w:szCs w:val="32"/>
        </w:rPr>
        <w:t xml:space="preserve"> Auction Item_____________________________________</w:t>
      </w:r>
    </w:p>
    <w:p w:rsidR="00320000" w:rsidRPr="00351BDB" w:rsidRDefault="00320000" w:rsidP="00382339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351BDB">
        <w:rPr>
          <w:rFonts w:asciiTheme="minorHAnsi" w:hAnsiTheme="minorHAnsi" w:cs="Arial"/>
          <w:b/>
          <w:sz w:val="28"/>
          <w:szCs w:val="32"/>
        </w:rPr>
        <w:t>Gift Card_______________________________________________</w:t>
      </w:r>
    </w:p>
    <w:p w:rsidR="007E3C8C" w:rsidRPr="00351BDB" w:rsidRDefault="007E3C8C" w:rsidP="00320000">
      <w:pPr>
        <w:jc w:val="center"/>
        <w:rPr>
          <w:rFonts w:asciiTheme="minorHAnsi" w:hAnsiTheme="minorHAnsi" w:cs="Arial"/>
          <w:b/>
          <w:sz w:val="28"/>
          <w:szCs w:val="32"/>
        </w:rPr>
      </w:pPr>
    </w:p>
    <w:p w:rsidR="00320000" w:rsidRPr="00A02A88" w:rsidRDefault="00320000" w:rsidP="007E3C8C">
      <w:pPr>
        <w:jc w:val="both"/>
        <w:rPr>
          <w:rFonts w:asciiTheme="minorHAnsi" w:hAnsiTheme="minorHAnsi" w:cs="Arial"/>
          <w:sz w:val="28"/>
          <w:szCs w:val="28"/>
        </w:rPr>
      </w:pPr>
      <w:r w:rsidRPr="00A02A88">
        <w:rPr>
          <w:rFonts w:asciiTheme="minorHAnsi" w:hAnsiTheme="minorHAnsi" w:cs="Arial"/>
          <w:sz w:val="28"/>
          <w:szCs w:val="28"/>
        </w:rPr>
        <w:t>Your donation can be mailed or dropped off at the address below</w:t>
      </w:r>
      <w:r w:rsidR="007E3C8C" w:rsidRPr="00A02A88">
        <w:rPr>
          <w:rFonts w:asciiTheme="minorHAnsi" w:hAnsiTheme="minorHAnsi" w:cs="Arial"/>
          <w:sz w:val="28"/>
          <w:szCs w:val="28"/>
        </w:rPr>
        <w:t xml:space="preserve"> </w:t>
      </w:r>
      <w:r w:rsidRPr="00A02A88">
        <w:rPr>
          <w:rFonts w:asciiTheme="minorHAnsi" w:hAnsiTheme="minorHAnsi" w:cs="Arial"/>
          <w:sz w:val="28"/>
          <w:szCs w:val="28"/>
        </w:rPr>
        <w:t>Monday thr</w:t>
      </w:r>
      <w:r w:rsidR="00277E73">
        <w:rPr>
          <w:rFonts w:asciiTheme="minorHAnsi" w:hAnsiTheme="minorHAnsi" w:cs="Arial"/>
          <w:sz w:val="28"/>
          <w:szCs w:val="28"/>
        </w:rPr>
        <w:t>o</w:t>
      </w:r>
      <w:r w:rsidRPr="00A02A88">
        <w:rPr>
          <w:rFonts w:asciiTheme="minorHAnsi" w:hAnsiTheme="minorHAnsi" w:cs="Arial"/>
          <w:sz w:val="28"/>
          <w:szCs w:val="28"/>
        </w:rPr>
        <w:t>u</w:t>
      </w:r>
      <w:r w:rsidR="00277E73">
        <w:rPr>
          <w:rFonts w:asciiTheme="minorHAnsi" w:hAnsiTheme="minorHAnsi" w:cs="Arial"/>
          <w:sz w:val="28"/>
          <w:szCs w:val="28"/>
        </w:rPr>
        <w:t xml:space="preserve">gh </w:t>
      </w:r>
      <w:r w:rsidR="002B458F">
        <w:rPr>
          <w:rFonts w:asciiTheme="minorHAnsi" w:hAnsiTheme="minorHAnsi" w:cs="Arial"/>
          <w:sz w:val="28"/>
          <w:szCs w:val="28"/>
        </w:rPr>
        <w:t>Wednesday</w:t>
      </w:r>
      <w:r w:rsidRPr="00A02A88">
        <w:rPr>
          <w:rFonts w:asciiTheme="minorHAnsi" w:hAnsiTheme="minorHAnsi" w:cs="Arial"/>
          <w:sz w:val="28"/>
          <w:szCs w:val="28"/>
        </w:rPr>
        <w:t xml:space="preserve"> between </w:t>
      </w:r>
      <w:r w:rsidR="002B458F">
        <w:rPr>
          <w:rFonts w:asciiTheme="minorHAnsi" w:hAnsiTheme="minorHAnsi" w:cs="Arial"/>
          <w:sz w:val="28"/>
          <w:szCs w:val="28"/>
        </w:rPr>
        <w:t>9</w:t>
      </w:r>
      <w:r w:rsidRPr="00A02A88">
        <w:rPr>
          <w:rFonts w:asciiTheme="minorHAnsi" w:hAnsiTheme="minorHAnsi" w:cs="Arial"/>
          <w:sz w:val="28"/>
          <w:szCs w:val="28"/>
        </w:rPr>
        <w:t xml:space="preserve">:00 </w:t>
      </w:r>
      <w:r w:rsidR="005F7400" w:rsidRPr="00A02A88">
        <w:rPr>
          <w:rFonts w:asciiTheme="minorHAnsi" w:hAnsiTheme="minorHAnsi" w:cs="Arial"/>
          <w:sz w:val="28"/>
          <w:szCs w:val="28"/>
        </w:rPr>
        <w:t>AM</w:t>
      </w:r>
      <w:r w:rsidR="007F6B26">
        <w:rPr>
          <w:rFonts w:asciiTheme="minorHAnsi" w:hAnsiTheme="minorHAnsi" w:cs="Arial"/>
          <w:sz w:val="28"/>
          <w:szCs w:val="28"/>
        </w:rPr>
        <w:t xml:space="preserve"> and 1</w:t>
      </w:r>
      <w:r w:rsidRPr="00A02A88">
        <w:rPr>
          <w:rFonts w:asciiTheme="minorHAnsi" w:hAnsiTheme="minorHAnsi" w:cs="Arial"/>
          <w:sz w:val="28"/>
          <w:szCs w:val="28"/>
        </w:rPr>
        <w:t xml:space="preserve">:00 </w:t>
      </w:r>
      <w:r w:rsidR="005F7400" w:rsidRPr="00A02A88">
        <w:rPr>
          <w:rFonts w:asciiTheme="minorHAnsi" w:hAnsiTheme="minorHAnsi" w:cs="Arial"/>
          <w:sz w:val="28"/>
          <w:szCs w:val="28"/>
        </w:rPr>
        <w:t>PM</w:t>
      </w:r>
      <w:r w:rsidR="00A02A88">
        <w:rPr>
          <w:rFonts w:asciiTheme="minorHAnsi" w:hAnsiTheme="minorHAnsi" w:cs="Arial"/>
          <w:sz w:val="28"/>
          <w:szCs w:val="28"/>
        </w:rPr>
        <w:t xml:space="preserve"> </w:t>
      </w:r>
      <w:r w:rsidR="002B458F">
        <w:rPr>
          <w:rFonts w:asciiTheme="minorHAnsi" w:hAnsiTheme="minorHAnsi" w:cs="Arial"/>
          <w:sz w:val="28"/>
          <w:szCs w:val="28"/>
        </w:rPr>
        <w:t xml:space="preserve">or via appointment, </w:t>
      </w:r>
      <w:r w:rsidR="00A02A88">
        <w:rPr>
          <w:rFonts w:asciiTheme="minorHAnsi" w:hAnsiTheme="minorHAnsi" w:cs="Arial"/>
          <w:sz w:val="28"/>
          <w:szCs w:val="28"/>
        </w:rPr>
        <w:t xml:space="preserve">by </w:t>
      </w:r>
      <w:r w:rsidR="009F2ECA">
        <w:rPr>
          <w:rFonts w:asciiTheme="minorHAnsi" w:hAnsiTheme="minorHAnsi" w:cs="Arial"/>
          <w:color w:val="FF0000"/>
          <w:sz w:val="28"/>
          <w:szCs w:val="28"/>
        </w:rPr>
        <w:t>Wednesday</w:t>
      </w:r>
      <w:r w:rsidR="00B5798C">
        <w:rPr>
          <w:rFonts w:asciiTheme="minorHAnsi" w:hAnsiTheme="minorHAnsi" w:cs="Arial"/>
          <w:color w:val="FF0000"/>
          <w:sz w:val="28"/>
          <w:szCs w:val="28"/>
        </w:rPr>
        <w:t xml:space="preserve">, October </w:t>
      </w:r>
      <w:r w:rsidR="009F2ECA">
        <w:rPr>
          <w:rFonts w:asciiTheme="minorHAnsi" w:hAnsiTheme="minorHAnsi" w:cs="Arial"/>
          <w:color w:val="FF0000"/>
          <w:sz w:val="28"/>
          <w:szCs w:val="28"/>
        </w:rPr>
        <w:t>26</w:t>
      </w:r>
      <w:r w:rsidR="00AB21E3" w:rsidRPr="00AB21E3">
        <w:rPr>
          <w:rFonts w:asciiTheme="minorHAnsi" w:hAnsiTheme="minorHAnsi" w:cs="Arial"/>
          <w:color w:val="FF0000"/>
          <w:sz w:val="28"/>
          <w:szCs w:val="28"/>
          <w:vertAlign w:val="superscript"/>
        </w:rPr>
        <w:t>th</w:t>
      </w:r>
      <w:r w:rsidR="00277E73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7E3C8C" w:rsidRPr="00A02A88">
        <w:rPr>
          <w:rFonts w:asciiTheme="minorHAnsi" w:hAnsiTheme="minorHAnsi" w:cs="Arial"/>
          <w:sz w:val="28"/>
          <w:szCs w:val="28"/>
        </w:rPr>
        <w:t xml:space="preserve">We will be happy to pick up your donation, just call us at </w:t>
      </w:r>
      <w:r w:rsidR="007E3C8C" w:rsidRPr="00E80CF4">
        <w:rPr>
          <w:rFonts w:asciiTheme="minorHAnsi" w:hAnsiTheme="minorHAnsi" w:cs="Arial"/>
          <w:b/>
          <w:sz w:val="28"/>
          <w:szCs w:val="28"/>
        </w:rPr>
        <w:t>(814) 456-6254</w:t>
      </w:r>
      <w:r w:rsidR="007E3C8C" w:rsidRPr="00A02A88">
        <w:rPr>
          <w:rFonts w:asciiTheme="minorHAnsi" w:hAnsiTheme="minorHAnsi" w:cs="Arial"/>
          <w:sz w:val="28"/>
          <w:szCs w:val="28"/>
        </w:rPr>
        <w:t xml:space="preserve"> to sch</w:t>
      </w:r>
      <w:bookmarkStart w:id="1" w:name="_GoBack"/>
      <w:bookmarkEnd w:id="1"/>
      <w:r w:rsidR="007E3C8C" w:rsidRPr="00A02A88">
        <w:rPr>
          <w:rFonts w:asciiTheme="minorHAnsi" w:hAnsiTheme="minorHAnsi" w:cs="Arial"/>
          <w:sz w:val="28"/>
          <w:szCs w:val="28"/>
        </w:rPr>
        <w:t>edule a pick</w:t>
      </w:r>
      <w:r w:rsidR="002B458F">
        <w:rPr>
          <w:rFonts w:asciiTheme="minorHAnsi" w:hAnsiTheme="minorHAnsi" w:cs="Arial"/>
          <w:sz w:val="28"/>
          <w:szCs w:val="28"/>
        </w:rPr>
        <w:t>-</w:t>
      </w:r>
      <w:r w:rsidR="007E3C8C" w:rsidRPr="00A02A88">
        <w:rPr>
          <w:rFonts w:asciiTheme="minorHAnsi" w:hAnsiTheme="minorHAnsi" w:cs="Arial"/>
          <w:sz w:val="28"/>
          <w:szCs w:val="28"/>
        </w:rPr>
        <w:t>up time.</w:t>
      </w:r>
    </w:p>
    <w:sectPr w:rsidR="00320000" w:rsidRPr="00A02A88" w:rsidSect="0038233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A1" w:rsidRDefault="000F52A1" w:rsidP="002A7DA1">
      <w:r>
        <w:separator/>
      </w:r>
    </w:p>
  </w:endnote>
  <w:endnote w:type="continuationSeparator" w:id="0">
    <w:p w:rsidR="000F52A1" w:rsidRDefault="000F52A1" w:rsidP="002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73" w:rsidRDefault="00277E73" w:rsidP="00277E73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3321630" cy="5715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hany_logo_outlines_colo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449" cy="57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DA1" w:rsidRPr="006E03A2" w:rsidRDefault="002A7DA1" w:rsidP="007144E5">
    <w:pPr>
      <w:pStyle w:val="Footer"/>
      <w:rPr>
        <w:rFonts w:asciiTheme="minorHAnsi" w:hAnsiTheme="minorHAnsi"/>
        <w:b/>
      </w:rPr>
    </w:pPr>
    <w:r w:rsidRPr="006E03A2">
      <w:rPr>
        <w:rFonts w:asciiTheme="minorHAnsi" w:hAnsiTheme="minorHAnsi"/>
        <w:b/>
      </w:rPr>
      <w:t>254 E</w:t>
    </w:r>
    <w:r w:rsidR="00A25E5F" w:rsidRPr="006E03A2">
      <w:rPr>
        <w:rFonts w:asciiTheme="minorHAnsi" w:hAnsiTheme="minorHAnsi"/>
        <w:b/>
      </w:rPr>
      <w:t>ast Tenth Street, Erie, PA 16503</w:t>
    </w:r>
    <w:r w:rsidRPr="006E03A2">
      <w:rPr>
        <w:rFonts w:asciiTheme="minorHAnsi" w:hAnsiTheme="minorHAnsi"/>
        <w:b/>
      </w:rPr>
      <w:tab/>
    </w:r>
    <w:r w:rsidR="00277E73" w:rsidRPr="006E03A2">
      <w:rPr>
        <w:rFonts w:asciiTheme="minorHAnsi" w:hAnsiTheme="minorHAnsi"/>
        <w:b/>
      </w:rPr>
      <w:t xml:space="preserve">                    </w:t>
    </w:r>
    <w:r w:rsidR="0032030B" w:rsidRPr="006E03A2">
      <w:rPr>
        <w:rFonts w:asciiTheme="minorHAnsi" w:hAnsiTheme="minorHAnsi"/>
        <w:b/>
      </w:rPr>
      <w:t xml:space="preserve"> </w:t>
    </w:r>
    <w:r w:rsidR="00277E73" w:rsidRPr="006E03A2">
      <w:rPr>
        <w:rFonts w:asciiTheme="minorHAnsi" w:hAnsiTheme="minorHAnsi"/>
        <w:b/>
      </w:rPr>
      <w:t>Phone: (814) 456-6254</w:t>
    </w:r>
    <w:r w:rsidR="007144E5">
      <w:rPr>
        <w:rFonts w:asciiTheme="minorHAnsi" w:hAnsiTheme="minorHAnsi"/>
        <w:b/>
      </w:rPr>
      <w:tab/>
    </w:r>
    <w:r w:rsidR="00277E73" w:rsidRPr="006E03A2">
      <w:rPr>
        <w:rFonts w:asciiTheme="minorHAnsi" w:hAnsiTheme="minorHAnsi"/>
        <w:b/>
      </w:rPr>
      <w:t xml:space="preserve">                          Fax: </w:t>
    </w:r>
    <w:r w:rsidRPr="006E03A2">
      <w:rPr>
        <w:rFonts w:asciiTheme="minorHAnsi" w:hAnsiTheme="minorHAnsi"/>
        <w:b/>
      </w:rPr>
      <w:t>(814) 456-6255</w:t>
    </w:r>
  </w:p>
  <w:p w:rsidR="002A7DA1" w:rsidRPr="006136A5" w:rsidRDefault="002A7DA1" w:rsidP="002A7DA1">
    <w:pPr>
      <w:pStyle w:val="Footer"/>
      <w:rPr>
        <w:rFonts w:asciiTheme="minorHAnsi" w:hAnsiTheme="minorHAnsi"/>
      </w:rPr>
    </w:pPr>
    <w:r w:rsidRPr="00E80CF4">
      <w:rPr>
        <w:rFonts w:asciiTheme="minorHAnsi" w:hAnsiTheme="minorHAnsi"/>
        <w:b/>
      </w:rPr>
      <w:t>Website:</w:t>
    </w:r>
    <w:r w:rsidRPr="006136A5">
      <w:rPr>
        <w:rFonts w:asciiTheme="minorHAnsi" w:hAnsiTheme="minorHAnsi"/>
      </w:rPr>
      <w:t xml:space="preserve"> </w:t>
    </w:r>
    <w:hyperlink r:id="rId2" w:history="1">
      <w:r w:rsidRPr="006136A5">
        <w:rPr>
          <w:rStyle w:val="Hyperlink"/>
          <w:rFonts w:asciiTheme="minorHAnsi" w:hAnsiTheme="minorHAnsi"/>
        </w:rPr>
        <w:t>www.bethanyoutreachcenter.org</w:t>
      </w:r>
    </w:hyperlink>
    <w:r w:rsidR="0032030B">
      <w:rPr>
        <w:rFonts w:asciiTheme="minorHAnsi" w:hAnsiTheme="minorHAnsi"/>
      </w:rPr>
      <w:tab/>
    </w:r>
    <w:r w:rsidR="0032030B">
      <w:rPr>
        <w:rFonts w:asciiTheme="minorHAnsi" w:hAnsiTheme="minorHAnsi"/>
      </w:rPr>
      <w:tab/>
    </w:r>
    <w:r w:rsidR="00E80CF4" w:rsidRPr="00E80CF4">
      <w:rPr>
        <w:rFonts w:asciiTheme="minorHAnsi" w:hAnsiTheme="minorHAnsi"/>
        <w:b/>
      </w:rPr>
      <w:t xml:space="preserve">    </w:t>
    </w:r>
    <w:r w:rsidR="007144E5">
      <w:rPr>
        <w:rFonts w:asciiTheme="minorHAnsi" w:hAnsiTheme="minorHAnsi"/>
        <w:b/>
      </w:rPr>
      <w:t xml:space="preserve"> </w:t>
    </w:r>
    <w:r w:rsidR="00AB21E3">
      <w:rPr>
        <w:rFonts w:asciiTheme="minorHAnsi" w:hAnsiTheme="minorHAnsi"/>
        <w:b/>
      </w:rPr>
      <w:t xml:space="preserve">   </w:t>
    </w:r>
    <w:r w:rsidR="007144E5">
      <w:rPr>
        <w:rFonts w:asciiTheme="minorHAnsi" w:hAnsiTheme="minorHAnsi"/>
        <w:b/>
      </w:rPr>
      <w:t xml:space="preserve"> </w:t>
    </w:r>
    <w:r w:rsidR="0032030B" w:rsidRPr="00E80CF4">
      <w:rPr>
        <w:rFonts w:asciiTheme="minorHAnsi" w:hAnsiTheme="minorHAnsi"/>
        <w:b/>
      </w:rPr>
      <w:t>E-Mail:</w:t>
    </w:r>
    <w:r w:rsidR="0032030B">
      <w:rPr>
        <w:rFonts w:asciiTheme="minorHAnsi" w:hAnsiTheme="minorHAnsi"/>
      </w:rPr>
      <w:t xml:space="preserve"> </w:t>
    </w:r>
    <w:hyperlink r:id="rId3" w:history="1">
      <w:r w:rsidR="008A31C9" w:rsidRPr="0082187D">
        <w:rPr>
          <w:rStyle w:val="Hyperlink"/>
          <w:rFonts w:asciiTheme="minorHAnsi" w:hAnsiTheme="minorHAnsi"/>
        </w:rPr>
        <w:t>carol@bethanyoutreachcenter.org</w:t>
      </w:r>
    </w:hyperlink>
  </w:p>
  <w:p w:rsidR="002A7DA1" w:rsidRDefault="002A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A1" w:rsidRDefault="000F52A1" w:rsidP="002A7DA1">
      <w:r>
        <w:separator/>
      </w:r>
    </w:p>
  </w:footnote>
  <w:footnote w:type="continuationSeparator" w:id="0">
    <w:p w:rsidR="000F52A1" w:rsidRDefault="000F52A1" w:rsidP="002A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927"/>
    <w:multiLevelType w:val="hybridMultilevel"/>
    <w:tmpl w:val="6AC8E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293"/>
    <w:multiLevelType w:val="hybridMultilevel"/>
    <w:tmpl w:val="39F4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7040"/>
    <w:multiLevelType w:val="hybridMultilevel"/>
    <w:tmpl w:val="AD529000"/>
    <w:lvl w:ilvl="0" w:tplc="E056D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E90"/>
    <w:multiLevelType w:val="hybridMultilevel"/>
    <w:tmpl w:val="B84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963"/>
    <w:multiLevelType w:val="hybridMultilevel"/>
    <w:tmpl w:val="49B4F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C4579"/>
    <w:multiLevelType w:val="hybridMultilevel"/>
    <w:tmpl w:val="044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B6"/>
    <w:rsid w:val="000017A8"/>
    <w:rsid w:val="00003317"/>
    <w:rsid w:val="000074E9"/>
    <w:rsid w:val="00011473"/>
    <w:rsid w:val="0002402F"/>
    <w:rsid w:val="0005536A"/>
    <w:rsid w:val="000B00D0"/>
    <w:rsid w:val="000B5749"/>
    <w:rsid w:val="000B7306"/>
    <w:rsid w:val="000B74C8"/>
    <w:rsid w:val="000C5DFB"/>
    <w:rsid w:val="000C6C3C"/>
    <w:rsid w:val="000D1496"/>
    <w:rsid w:val="000F1FD3"/>
    <w:rsid w:val="000F52A1"/>
    <w:rsid w:val="00115699"/>
    <w:rsid w:val="001262F4"/>
    <w:rsid w:val="00154D6C"/>
    <w:rsid w:val="00164F2F"/>
    <w:rsid w:val="001C113F"/>
    <w:rsid w:val="001D355C"/>
    <w:rsid w:val="002336DF"/>
    <w:rsid w:val="0025025C"/>
    <w:rsid w:val="002647FC"/>
    <w:rsid w:val="00277E73"/>
    <w:rsid w:val="002A7DA1"/>
    <w:rsid w:val="002B0E39"/>
    <w:rsid w:val="002B458F"/>
    <w:rsid w:val="002B48A4"/>
    <w:rsid w:val="002C026C"/>
    <w:rsid w:val="002C060A"/>
    <w:rsid w:val="002D5451"/>
    <w:rsid w:val="00312547"/>
    <w:rsid w:val="00320000"/>
    <w:rsid w:val="0032030B"/>
    <w:rsid w:val="00330AAA"/>
    <w:rsid w:val="00330D63"/>
    <w:rsid w:val="00351BDB"/>
    <w:rsid w:val="00380A48"/>
    <w:rsid w:val="00382339"/>
    <w:rsid w:val="00384AC8"/>
    <w:rsid w:val="0038793F"/>
    <w:rsid w:val="0039527E"/>
    <w:rsid w:val="003A06A7"/>
    <w:rsid w:val="003A75D7"/>
    <w:rsid w:val="003C05FF"/>
    <w:rsid w:val="003D0C83"/>
    <w:rsid w:val="003E5B76"/>
    <w:rsid w:val="003F5F18"/>
    <w:rsid w:val="0043472E"/>
    <w:rsid w:val="00434A55"/>
    <w:rsid w:val="00435C64"/>
    <w:rsid w:val="0048528F"/>
    <w:rsid w:val="00487FCD"/>
    <w:rsid w:val="00494DEC"/>
    <w:rsid w:val="004A1906"/>
    <w:rsid w:val="004F0477"/>
    <w:rsid w:val="00573D37"/>
    <w:rsid w:val="005777A7"/>
    <w:rsid w:val="00595E76"/>
    <w:rsid w:val="005964CA"/>
    <w:rsid w:val="005A39BC"/>
    <w:rsid w:val="005A652D"/>
    <w:rsid w:val="005E2DEC"/>
    <w:rsid w:val="005E52FA"/>
    <w:rsid w:val="005F7400"/>
    <w:rsid w:val="006003E1"/>
    <w:rsid w:val="006009E5"/>
    <w:rsid w:val="006136A5"/>
    <w:rsid w:val="006349E5"/>
    <w:rsid w:val="00640DA7"/>
    <w:rsid w:val="006507DC"/>
    <w:rsid w:val="0065647A"/>
    <w:rsid w:val="00667DC0"/>
    <w:rsid w:val="006730D8"/>
    <w:rsid w:val="0067344C"/>
    <w:rsid w:val="00673941"/>
    <w:rsid w:val="006741B2"/>
    <w:rsid w:val="006969BB"/>
    <w:rsid w:val="006B1B63"/>
    <w:rsid w:val="006B7857"/>
    <w:rsid w:val="006B7B22"/>
    <w:rsid w:val="006D0436"/>
    <w:rsid w:val="006E03A2"/>
    <w:rsid w:val="006E5647"/>
    <w:rsid w:val="006E6C42"/>
    <w:rsid w:val="006F3550"/>
    <w:rsid w:val="007144E5"/>
    <w:rsid w:val="00720053"/>
    <w:rsid w:val="007219A1"/>
    <w:rsid w:val="00740A49"/>
    <w:rsid w:val="007533E9"/>
    <w:rsid w:val="00765734"/>
    <w:rsid w:val="007B07A7"/>
    <w:rsid w:val="007E3C8C"/>
    <w:rsid w:val="007E67CF"/>
    <w:rsid w:val="007F6B26"/>
    <w:rsid w:val="00813222"/>
    <w:rsid w:val="0082417F"/>
    <w:rsid w:val="00825A38"/>
    <w:rsid w:val="008274FD"/>
    <w:rsid w:val="008276CE"/>
    <w:rsid w:val="00843592"/>
    <w:rsid w:val="00854C4F"/>
    <w:rsid w:val="0086487B"/>
    <w:rsid w:val="008A31C9"/>
    <w:rsid w:val="008C387D"/>
    <w:rsid w:val="008F04B7"/>
    <w:rsid w:val="0090421B"/>
    <w:rsid w:val="00905670"/>
    <w:rsid w:val="00905FB9"/>
    <w:rsid w:val="00911E1A"/>
    <w:rsid w:val="0091324F"/>
    <w:rsid w:val="00921562"/>
    <w:rsid w:val="009318D5"/>
    <w:rsid w:val="00942584"/>
    <w:rsid w:val="009842CC"/>
    <w:rsid w:val="009D218A"/>
    <w:rsid w:val="009E432F"/>
    <w:rsid w:val="009F2ECA"/>
    <w:rsid w:val="00A020FC"/>
    <w:rsid w:val="00A02A88"/>
    <w:rsid w:val="00A25E5F"/>
    <w:rsid w:val="00A33490"/>
    <w:rsid w:val="00A41A21"/>
    <w:rsid w:val="00A627A8"/>
    <w:rsid w:val="00A64D72"/>
    <w:rsid w:val="00A773E7"/>
    <w:rsid w:val="00A8079A"/>
    <w:rsid w:val="00A8166D"/>
    <w:rsid w:val="00A86370"/>
    <w:rsid w:val="00AB21E3"/>
    <w:rsid w:val="00AE7B75"/>
    <w:rsid w:val="00AF05C2"/>
    <w:rsid w:val="00AF5106"/>
    <w:rsid w:val="00B04A96"/>
    <w:rsid w:val="00B07810"/>
    <w:rsid w:val="00B369D8"/>
    <w:rsid w:val="00B5798C"/>
    <w:rsid w:val="00B61769"/>
    <w:rsid w:val="00B61983"/>
    <w:rsid w:val="00B65FB5"/>
    <w:rsid w:val="00BC390A"/>
    <w:rsid w:val="00BD08D1"/>
    <w:rsid w:val="00BE1F20"/>
    <w:rsid w:val="00BE4B3C"/>
    <w:rsid w:val="00C00253"/>
    <w:rsid w:val="00C02E31"/>
    <w:rsid w:val="00C10B97"/>
    <w:rsid w:val="00C30E1C"/>
    <w:rsid w:val="00C41424"/>
    <w:rsid w:val="00C41645"/>
    <w:rsid w:val="00C54A24"/>
    <w:rsid w:val="00C655A7"/>
    <w:rsid w:val="00C67031"/>
    <w:rsid w:val="00C726AC"/>
    <w:rsid w:val="00C730D2"/>
    <w:rsid w:val="00C80131"/>
    <w:rsid w:val="00C85C86"/>
    <w:rsid w:val="00CB7EBF"/>
    <w:rsid w:val="00CF103C"/>
    <w:rsid w:val="00D01760"/>
    <w:rsid w:val="00D04995"/>
    <w:rsid w:val="00D108F1"/>
    <w:rsid w:val="00D13133"/>
    <w:rsid w:val="00D14B08"/>
    <w:rsid w:val="00D329EF"/>
    <w:rsid w:val="00D40CA7"/>
    <w:rsid w:val="00D81E97"/>
    <w:rsid w:val="00D83E1F"/>
    <w:rsid w:val="00DD0C90"/>
    <w:rsid w:val="00DD25E2"/>
    <w:rsid w:val="00E06752"/>
    <w:rsid w:val="00E10B57"/>
    <w:rsid w:val="00E1179A"/>
    <w:rsid w:val="00E13B7C"/>
    <w:rsid w:val="00E2146C"/>
    <w:rsid w:val="00E30BEE"/>
    <w:rsid w:val="00E31BF7"/>
    <w:rsid w:val="00E41961"/>
    <w:rsid w:val="00E46D4D"/>
    <w:rsid w:val="00E51A22"/>
    <w:rsid w:val="00E5315D"/>
    <w:rsid w:val="00E775B0"/>
    <w:rsid w:val="00E80CF4"/>
    <w:rsid w:val="00EB436E"/>
    <w:rsid w:val="00EC1C2C"/>
    <w:rsid w:val="00EC4B14"/>
    <w:rsid w:val="00EE6439"/>
    <w:rsid w:val="00EF0899"/>
    <w:rsid w:val="00EF4EB6"/>
    <w:rsid w:val="00F01A3E"/>
    <w:rsid w:val="00F0530E"/>
    <w:rsid w:val="00F1047C"/>
    <w:rsid w:val="00F177BC"/>
    <w:rsid w:val="00F71568"/>
    <w:rsid w:val="00FB6732"/>
    <w:rsid w:val="00FD2D8D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DF72A"/>
  <w15:docId w15:val="{0EED40DA-87E5-4AE7-A4DD-91354B2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317"/>
  </w:style>
  <w:style w:type="paragraph" w:styleId="Heading1">
    <w:name w:val="heading 1"/>
    <w:basedOn w:val="Normal"/>
    <w:next w:val="Normal"/>
    <w:link w:val="Heading1Char"/>
    <w:uiPriority w:val="9"/>
    <w:qFormat/>
    <w:rsid w:val="006564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584"/>
    <w:pPr>
      <w:ind w:left="720"/>
    </w:pPr>
  </w:style>
  <w:style w:type="character" w:styleId="Emphasis">
    <w:name w:val="Emphasis"/>
    <w:uiPriority w:val="20"/>
    <w:qFormat/>
    <w:rsid w:val="000B00D0"/>
    <w:rPr>
      <w:i/>
      <w:iCs/>
    </w:rPr>
  </w:style>
  <w:style w:type="paragraph" w:styleId="BalloonText">
    <w:name w:val="Balloon Text"/>
    <w:basedOn w:val="Normal"/>
    <w:link w:val="BalloonTextChar"/>
    <w:rsid w:val="000B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0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564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2A7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7DA1"/>
  </w:style>
  <w:style w:type="paragraph" w:styleId="Footer">
    <w:name w:val="footer"/>
    <w:basedOn w:val="Normal"/>
    <w:link w:val="FooterChar"/>
    <w:uiPriority w:val="99"/>
    <w:rsid w:val="002A7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A1"/>
  </w:style>
  <w:style w:type="paragraph" w:styleId="NoSpacing">
    <w:name w:val="No Spacing"/>
    <w:uiPriority w:val="1"/>
    <w:qFormat/>
    <w:rsid w:val="00351BDB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03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A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thanyoutreachcent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@bethanyoutreachcenter.org" TargetMode="External"/><Relationship Id="rId2" Type="http://schemas.openxmlformats.org/officeDocument/2006/relationships/hyperlink" Target="http://www.bethanyoutreachcenter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Memorial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Bulletin Ed.</dc:creator>
  <cp:lastModifiedBy>Eric and Cindy Hedlund</cp:lastModifiedBy>
  <cp:revision>2</cp:revision>
  <cp:lastPrinted>2018-08-29T15:32:00Z</cp:lastPrinted>
  <dcterms:created xsi:type="dcterms:W3CDTF">2022-10-04T19:36:00Z</dcterms:created>
  <dcterms:modified xsi:type="dcterms:W3CDTF">2022-10-04T19:36:00Z</dcterms:modified>
</cp:coreProperties>
</file>